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9B0D7" w14:textId="5014EF5B" w:rsidR="003B129C" w:rsidRPr="001B3276" w:rsidRDefault="00C37A8D" w:rsidP="003B129C">
      <w:pPr>
        <w:jc w:val="both"/>
        <w:rPr>
          <w:rFonts w:ascii="Cambria" w:hAnsi="Cambria"/>
          <w:sz w:val="24"/>
          <w:szCs w:val="24"/>
          <w:u w:val="single"/>
        </w:rPr>
      </w:pPr>
      <w:r w:rsidRPr="001B3276">
        <w:rPr>
          <w:rFonts w:ascii="Cambria" w:hAnsi="Cambria"/>
          <w:sz w:val="24"/>
          <w:szCs w:val="24"/>
          <w:u w:val="single"/>
        </w:rPr>
        <w:t>Rapport d’étape personnel d</w:t>
      </w:r>
      <w:r w:rsidR="00DA224C" w:rsidRPr="001B3276">
        <w:rPr>
          <w:rFonts w:ascii="Cambria" w:hAnsi="Cambria"/>
          <w:sz w:val="24"/>
          <w:szCs w:val="24"/>
          <w:u w:val="single"/>
        </w:rPr>
        <w:t>e  Joseph Basel</w:t>
      </w:r>
    </w:p>
    <w:p w14:paraId="2D6B4832" w14:textId="77777777" w:rsidR="00F40F62" w:rsidRPr="00C37A8D" w:rsidRDefault="00F40F62" w:rsidP="003B129C">
      <w:pPr>
        <w:jc w:val="both"/>
        <w:rPr>
          <w:rFonts w:ascii="Cambria" w:hAnsi="Cambria"/>
          <w:sz w:val="24"/>
          <w:szCs w:val="24"/>
        </w:rPr>
      </w:pPr>
      <w:r w:rsidRPr="00C37A8D">
        <w:rPr>
          <w:rFonts w:ascii="Cambria" w:hAnsi="Cambria"/>
          <w:sz w:val="24"/>
          <w:szCs w:val="24"/>
        </w:rPr>
        <w:t>Nous avons fait comme choix de projet l</w:t>
      </w:r>
      <w:r w:rsidR="00D9572F" w:rsidRPr="00C37A8D">
        <w:rPr>
          <w:rFonts w:ascii="Cambria" w:hAnsi="Cambria"/>
          <w:sz w:val="24"/>
          <w:szCs w:val="24"/>
        </w:rPr>
        <w:t>e c</w:t>
      </w:r>
      <w:r w:rsidRPr="00C37A8D">
        <w:rPr>
          <w:rFonts w:ascii="Cambria" w:hAnsi="Cambria"/>
          <w:sz w:val="24"/>
          <w:szCs w:val="24"/>
        </w:rPr>
        <w:t xml:space="preserve">ytomètre de flux car Marine avait une préférence pour cet objet. Je n’y ai trouvé aucun problème et nous avons tous accepté ce choix. </w:t>
      </w:r>
    </w:p>
    <w:p w14:paraId="07BD7AB0" w14:textId="77777777" w:rsidR="00F40F62" w:rsidRPr="00C37A8D" w:rsidRDefault="00F40F62" w:rsidP="003B129C">
      <w:pPr>
        <w:jc w:val="both"/>
        <w:rPr>
          <w:rFonts w:ascii="Cambria" w:hAnsi="Cambria"/>
          <w:sz w:val="24"/>
          <w:szCs w:val="24"/>
        </w:rPr>
      </w:pPr>
      <w:r w:rsidRPr="00C37A8D">
        <w:rPr>
          <w:rFonts w:ascii="Cambria" w:hAnsi="Cambria"/>
          <w:sz w:val="24"/>
          <w:szCs w:val="24"/>
        </w:rPr>
        <w:t xml:space="preserve">Lors de cette UE, j’ai été désigné chef de projet par le groupe. Je devais donc m’occuper de la coordination de celui-ci en donnant les directives à chacun et en veillant à ce que chacun fasse le travail qui lui était attribué. </w:t>
      </w:r>
    </w:p>
    <w:p w14:paraId="0B186139" w14:textId="3F4CE786" w:rsidR="00396A77" w:rsidRPr="00C37A8D" w:rsidRDefault="00F40F62" w:rsidP="003B129C">
      <w:pPr>
        <w:jc w:val="both"/>
        <w:rPr>
          <w:rFonts w:ascii="Cambria" w:hAnsi="Cambria"/>
          <w:sz w:val="24"/>
          <w:szCs w:val="24"/>
        </w:rPr>
      </w:pPr>
      <w:bookmarkStart w:id="0" w:name="_GoBack"/>
      <w:bookmarkEnd w:id="0"/>
      <w:r w:rsidRPr="00C37A8D">
        <w:rPr>
          <w:rFonts w:ascii="Cambria" w:hAnsi="Cambria"/>
          <w:sz w:val="24"/>
          <w:szCs w:val="24"/>
        </w:rPr>
        <w:t xml:space="preserve">Au sein de la conception de l’objet, j’ai fais le choix de m’occuper de la partie programmation car j’avais déjà les bases et je faisais preuve d’une certaine aisance également dans ce domaine. A ce </w:t>
      </w:r>
      <w:r w:rsidR="00D9572F" w:rsidRPr="00C37A8D">
        <w:rPr>
          <w:rFonts w:ascii="Cambria" w:hAnsi="Cambria"/>
          <w:sz w:val="24"/>
          <w:szCs w:val="24"/>
        </w:rPr>
        <w:t xml:space="preserve">niveau, les problèmes rencontrés n’étaient pas si </w:t>
      </w:r>
      <w:r w:rsidR="00C37A8D" w:rsidRPr="00C37A8D">
        <w:rPr>
          <w:rFonts w:ascii="Cambria" w:hAnsi="Cambria"/>
          <w:sz w:val="24"/>
          <w:szCs w:val="24"/>
        </w:rPr>
        <w:t>durs</w:t>
      </w:r>
      <w:r w:rsidR="00D9572F" w:rsidRPr="00C37A8D">
        <w:rPr>
          <w:rFonts w:ascii="Cambria" w:hAnsi="Cambria"/>
          <w:sz w:val="24"/>
          <w:szCs w:val="24"/>
        </w:rPr>
        <w:t xml:space="preserve"> à résoudre. </w:t>
      </w:r>
    </w:p>
    <w:p w14:paraId="41566C6C" w14:textId="77777777" w:rsidR="00D9572F" w:rsidRPr="00C37A8D" w:rsidRDefault="00D9572F" w:rsidP="003B129C">
      <w:pPr>
        <w:jc w:val="both"/>
        <w:rPr>
          <w:rFonts w:ascii="Cambria" w:hAnsi="Cambria"/>
          <w:sz w:val="24"/>
          <w:szCs w:val="24"/>
        </w:rPr>
      </w:pPr>
      <w:r w:rsidRPr="00C37A8D">
        <w:rPr>
          <w:rFonts w:ascii="Cambria" w:hAnsi="Cambria"/>
          <w:sz w:val="24"/>
          <w:szCs w:val="24"/>
        </w:rPr>
        <w:t xml:space="preserve">De mon point de vue, le plus gros problème rencontré, mis à part le temps nécessaire pour la réalisation du projet, fut les allers et venus dans les membres du groupe. En effet, au départ, nous étions 6, cependant en semaine 4 et 6, nous avons eu des départs et en semaine 7 une arrivée ; ce qui entraina beaucoup de modification dans le rôle de chacun, dans la répartition des tâches, dans le temps </w:t>
      </w:r>
      <w:r w:rsidR="00396A77" w:rsidRPr="00C37A8D">
        <w:rPr>
          <w:rFonts w:ascii="Cambria" w:hAnsi="Cambria"/>
          <w:sz w:val="24"/>
          <w:szCs w:val="24"/>
        </w:rPr>
        <w:t>à disposition pour</w:t>
      </w:r>
      <w:r w:rsidRPr="00C37A8D">
        <w:rPr>
          <w:rFonts w:ascii="Cambria" w:hAnsi="Cambria"/>
          <w:sz w:val="24"/>
          <w:szCs w:val="24"/>
        </w:rPr>
        <w:t xml:space="preserve"> la réalisation du projet. </w:t>
      </w:r>
    </w:p>
    <w:p w14:paraId="2B8A453A" w14:textId="77777777" w:rsidR="00396A77" w:rsidRPr="00C37A8D" w:rsidRDefault="00396A77" w:rsidP="003B129C">
      <w:pPr>
        <w:jc w:val="both"/>
        <w:rPr>
          <w:rFonts w:ascii="Cambria" w:hAnsi="Cambria"/>
          <w:sz w:val="24"/>
          <w:szCs w:val="24"/>
        </w:rPr>
      </w:pPr>
      <w:r w:rsidRPr="00C37A8D">
        <w:rPr>
          <w:rFonts w:ascii="Cambria" w:hAnsi="Cambria"/>
          <w:sz w:val="24"/>
          <w:szCs w:val="24"/>
        </w:rPr>
        <w:t>Cette UE m’a permis grâce aux différentes places que j’occupais, dans un premier temps, d’acquérir des compétences dans la direction d’un projet en tant que chef de groupe, pour la répartition des tâches, la transmission des informations aux membres du groupe, les propositions d’idées pour la résolution des problèmes de chacun. J’ai également pu acquérir davantage de connaissances en programmation  mais également dans les autres domaines d’étude du cytomètre.</w:t>
      </w:r>
      <w:r w:rsidR="00172CF3" w:rsidRPr="00C37A8D">
        <w:rPr>
          <w:rFonts w:ascii="Cambria" w:hAnsi="Cambria"/>
          <w:sz w:val="24"/>
          <w:szCs w:val="24"/>
        </w:rPr>
        <w:t xml:space="preserve"> </w:t>
      </w:r>
    </w:p>
    <w:sectPr w:rsidR="00396A77" w:rsidRPr="00C37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90"/>
    <w:rsid w:val="00172CF3"/>
    <w:rsid w:val="001B3276"/>
    <w:rsid w:val="002F0791"/>
    <w:rsid w:val="00396A77"/>
    <w:rsid w:val="003B129C"/>
    <w:rsid w:val="00B66920"/>
    <w:rsid w:val="00C37A8D"/>
    <w:rsid w:val="00D11390"/>
    <w:rsid w:val="00D9572F"/>
    <w:rsid w:val="00DA224C"/>
    <w:rsid w:val="00F40F62"/>
    <w:rsid w:val="00F87D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1D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1377</Characters>
  <Application>Microsoft Macintosh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BASEL</dc:creator>
  <cp:keywords/>
  <dc:description/>
  <cp:lastModifiedBy>Baptiste Marx</cp:lastModifiedBy>
  <cp:revision>6</cp:revision>
  <dcterms:created xsi:type="dcterms:W3CDTF">2016-04-15T07:34:00Z</dcterms:created>
  <dcterms:modified xsi:type="dcterms:W3CDTF">2016-04-25T07:35:00Z</dcterms:modified>
</cp:coreProperties>
</file>